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75B" w:rsidRPr="004C375B" w:rsidRDefault="004C375B" w:rsidP="004C375B">
      <w:pPr>
        <w:spacing w:line="276" w:lineRule="auto"/>
        <w:ind w:left="-567" w:firstLine="708"/>
        <w:jc w:val="center"/>
        <w:rPr>
          <w:rFonts w:ascii="Times New Roman" w:hAnsi="Times New Roman" w:cs="Times New Roman"/>
          <w:b/>
          <w:noProof/>
          <w:sz w:val="32"/>
          <w:szCs w:val="32"/>
          <w:lang w:eastAsia="ru-RU"/>
        </w:rPr>
      </w:pPr>
      <w:r w:rsidRPr="004C375B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t>День семьи в библиотеках</w:t>
      </w:r>
    </w:p>
    <w:p w:rsidR="007274CA" w:rsidRDefault="0065466D" w:rsidP="007274CA">
      <w:pPr>
        <w:spacing w:line="276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274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15 мая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7274C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Международный день семьи </w:t>
      </w:r>
      <w:r w:rsidR="007274CA" w:rsidRPr="007274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Ц</w:t>
      </w:r>
      <w:r w:rsidRPr="007274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ентральная библиотека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пригласила 6  самых активных читающих семьи </w:t>
      </w:r>
      <w:r w:rsidRPr="007274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на развлекательную программу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посвященную этому светлому празднику</w:t>
      </w:r>
      <w:r w:rsidR="00F41DB9"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семьи Хитрун, Ким, Мордиковых, Колдашевых, Никилевых и Ванаковых</w:t>
      </w:r>
      <w:r w:rsidR="00F41DB9"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F41DB9" w:rsidRDefault="00F41DB9" w:rsidP="007274CA">
      <w:pPr>
        <w:spacing w:line="276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54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Праздник прошел весело и радостно, потому что 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5466D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рограмма была  насыщена играми, </w:t>
      </w:r>
      <w:r w:rsidR="0065466D">
        <w:rPr>
          <w:rFonts w:ascii="Times New Roman" w:hAnsi="Times New Roman" w:cs="Times New Roman"/>
          <w:noProof/>
          <w:sz w:val="28"/>
          <w:szCs w:val="28"/>
          <w:lang w:eastAsia="ru-RU"/>
        </w:rPr>
        <w:t>песнями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5466D">
        <w:rPr>
          <w:rFonts w:ascii="Times New Roman" w:hAnsi="Times New Roman" w:cs="Times New Roman"/>
          <w:noProof/>
          <w:sz w:val="28"/>
          <w:szCs w:val="28"/>
          <w:lang w:eastAsia="ru-RU"/>
        </w:rPr>
        <w:t>и конкурсами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 </w:t>
      </w:r>
      <w:proofErr w:type="gramStart"/>
      <w:r w:rsidR="004D2CE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начале программы ведущая </w:t>
      </w:r>
      <w:r w:rsidR="007274C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Евгения Алексеевна </w:t>
      </w:r>
      <w:r w:rsidR="004D2CE5"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D2CE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Назарко </w:t>
      </w:r>
      <w:r w:rsidR="004D2CE5"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представила </w:t>
      </w:r>
      <w:r w:rsidR="004D2CE5">
        <w:rPr>
          <w:rFonts w:ascii="Times New Roman" w:hAnsi="Times New Roman" w:cs="Times New Roman"/>
          <w:noProof/>
          <w:sz w:val="28"/>
          <w:szCs w:val="28"/>
          <w:lang w:eastAsia="ru-RU"/>
        </w:rPr>
        <w:t>каждую семью,</w:t>
      </w:r>
      <w:r w:rsidR="004D2CE5"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D2CE5">
        <w:rPr>
          <w:rFonts w:ascii="Times New Roman" w:hAnsi="Times New Roman" w:cs="Times New Roman"/>
          <w:noProof/>
          <w:sz w:val="28"/>
          <w:szCs w:val="28"/>
          <w:lang w:eastAsia="ru-RU"/>
        </w:rPr>
        <w:t>затем</w:t>
      </w:r>
      <w:r w:rsidR="004D2CE5"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D2CE5">
        <w:rPr>
          <w:rFonts w:ascii="Times New Roman" w:hAnsi="Times New Roman" w:cs="Times New Roman"/>
          <w:noProof/>
          <w:sz w:val="28"/>
          <w:szCs w:val="28"/>
          <w:lang w:eastAsia="ru-RU"/>
        </w:rPr>
        <w:t>о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>ткрыл</w:t>
      </w:r>
      <w:r w:rsidR="0065466D">
        <w:rPr>
          <w:rFonts w:ascii="Times New Roman" w:hAnsi="Times New Roman" w:cs="Times New Roman"/>
          <w:noProof/>
          <w:sz w:val="28"/>
          <w:szCs w:val="28"/>
          <w:lang w:eastAsia="ru-RU"/>
        </w:rPr>
        <w:t>а программу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65466D">
        <w:rPr>
          <w:rFonts w:ascii="Times New Roman" w:hAnsi="Times New Roman" w:cs="Times New Roman"/>
          <w:noProof/>
          <w:sz w:val="28"/>
          <w:szCs w:val="28"/>
          <w:lang w:eastAsia="ru-RU"/>
        </w:rPr>
        <w:t>небольш</w:t>
      </w:r>
      <w:r w:rsidR="004D2CE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ой </w:t>
      </w:r>
      <w:r w:rsidR="0065466D">
        <w:rPr>
          <w:rFonts w:ascii="Times New Roman" w:hAnsi="Times New Roman" w:cs="Times New Roman"/>
          <w:noProof/>
          <w:sz w:val="28"/>
          <w:szCs w:val="28"/>
          <w:lang w:eastAsia="ru-RU"/>
        </w:rPr>
        <w:t>разминк</w:t>
      </w:r>
      <w:r w:rsidR="004D2CE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ой </w:t>
      </w:r>
      <w:r w:rsidR="0065466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 загадками о членах семьи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. Конкурсы следовали один за другим: </w:t>
      </w:r>
      <w:r w:rsidR="004D2CE5">
        <w:rPr>
          <w:rFonts w:ascii="Times New Roman" w:hAnsi="Times New Roman" w:cs="Times New Roman"/>
          <w:noProof/>
          <w:sz w:val="28"/>
          <w:szCs w:val="28"/>
          <w:lang w:eastAsia="ru-RU"/>
        </w:rPr>
        <w:t>в эстафете «Шустрый поваренок» участники  изготавливали бусы из макарон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4D2CE5">
        <w:rPr>
          <w:rFonts w:ascii="Times New Roman" w:hAnsi="Times New Roman" w:cs="Times New Roman"/>
          <w:noProof/>
          <w:sz w:val="28"/>
          <w:szCs w:val="28"/>
          <w:lang w:eastAsia="ru-RU"/>
        </w:rPr>
        <w:t>в конкурсе «Гусеница с шаром» немного потанцевали, удерживая воздушные шары, собирали пословицы,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отгадывали "рассуждалки" в конкурсе "Устами младенца", демонстрировали свои таланты в чтении стихов, </w:t>
      </w:r>
      <w:r w:rsidR="008D5FA2">
        <w:rPr>
          <w:rFonts w:ascii="Times New Roman" w:hAnsi="Times New Roman" w:cs="Times New Roman"/>
          <w:noProof/>
          <w:sz w:val="28"/>
          <w:szCs w:val="28"/>
          <w:lang w:eastAsia="ru-RU"/>
        </w:rPr>
        <w:t>«строили» дом</w:t>
      </w:r>
      <w:proofErr w:type="gramEnd"/>
      <w:r w:rsidR="008D5FA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своей мечты в творческом конкурсе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 </w:t>
      </w:r>
      <w:r w:rsidR="008D5FA2">
        <w:rPr>
          <w:rFonts w:ascii="Times New Roman" w:hAnsi="Times New Roman" w:cs="Times New Roman"/>
          <w:noProof/>
          <w:sz w:val="28"/>
          <w:szCs w:val="28"/>
          <w:lang w:eastAsia="ru-RU"/>
        </w:rPr>
        <w:t>З</w:t>
      </w:r>
      <w:r w:rsidRPr="00F41DB9">
        <w:rPr>
          <w:rFonts w:ascii="Times New Roman" w:hAnsi="Times New Roman" w:cs="Times New Roman"/>
          <w:noProof/>
          <w:sz w:val="28"/>
          <w:szCs w:val="28"/>
          <w:lang w:eastAsia="ru-RU"/>
        </w:rPr>
        <w:t>авершило семейный праздник дружное чаепитие.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8D5FA2" w:rsidRDefault="007274CA" w:rsidP="008D5FA2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274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 wp14:anchorId="53FAECB2" wp14:editId="5C574FB0">
            <wp:simplePos x="0" y="0"/>
            <wp:positionH relativeFrom="column">
              <wp:posOffset>-384810</wp:posOffset>
            </wp:positionH>
            <wp:positionV relativeFrom="paragraph">
              <wp:posOffset>257175</wp:posOffset>
            </wp:positionV>
            <wp:extent cx="6362700" cy="4772025"/>
            <wp:effectExtent l="171450" t="171450" r="381000" b="3714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лайд1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47720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FA2" w:rsidRPr="00F41DB9" w:rsidRDefault="008D5FA2" w:rsidP="008D5FA2">
      <w:pPr>
        <w:spacing w:line="360" w:lineRule="auto"/>
        <w:ind w:left="-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F41DB9" w:rsidRDefault="00F41DB9" w:rsidP="008D5FA2">
      <w:pPr>
        <w:ind w:left="-567" w:firstLine="708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74CA" w:rsidRDefault="007274CA" w:rsidP="007274CA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4CA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7274CA" w:rsidRDefault="007274CA" w:rsidP="007274CA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74CA" w:rsidRPr="007274CA" w:rsidRDefault="007274CA" w:rsidP="007274CA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4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7274CA">
        <w:rPr>
          <w:rFonts w:ascii="Times New Roman" w:eastAsia="Calibri" w:hAnsi="Times New Roman" w:cs="Times New Roman"/>
          <w:b/>
          <w:sz w:val="28"/>
          <w:szCs w:val="28"/>
        </w:rPr>
        <w:t xml:space="preserve">19  мая </w:t>
      </w:r>
      <w:r w:rsidRPr="007274CA">
        <w:rPr>
          <w:rFonts w:ascii="Times New Roman" w:eastAsia="Calibri" w:hAnsi="Times New Roman" w:cs="Times New Roman"/>
          <w:sz w:val="28"/>
          <w:szCs w:val="28"/>
        </w:rPr>
        <w:t xml:space="preserve">в  </w:t>
      </w:r>
      <w:r w:rsidRPr="007274CA">
        <w:rPr>
          <w:rFonts w:ascii="Times New Roman" w:eastAsia="Calibri" w:hAnsi="Times New Roman" w:cs="Times New Roman"/>
          <w:b/>
          <w:sz w:val="28"/>
          <w:szCs w:val="28"/>
        </w:rPr>
        <w:t>библиотеке – филиале №2</w:t>
      </w:r>
      <w:r w:rsidRPr="007274CA">
        <w:rPr>
          <w:rFonts w:ascii="Times New Roman" w:eastAsia="Calibri" w:hAnsi="Times New Roman" w:cs="Times New Roman"/>
          <w:sz w:val="28"/>
          <w:szCs w:val="28"/>
        </w:rPr>
        <w:t xml:space="preserve">   прошел</w:t>
      </w:r>
      <w:r w:rsidRPr="007274CA">
        <w:rPr>
          <w:rFonts w:ascii="Times New Roman" w:eastAsia="Calibri" w:hAnsi="Times New Roman" w:cs="Times New Roman"/>
          <w:b/>
          <w:sz w:val="28"/>
          <w:szCs w:val="28"/>
        </w:rPr>
        <w:t xml:space="preserve"> День  семейного  общения «Мой  род – моя  крепость».  </w:t>
      </w:r>
      <w:r w:rsidRPr="007274CA">
        <w:rPr>
          <w:rFonts w:ascii="Times New Roman" w:eastAsia="Calibri" w:hAnsi="Times New Roman" w:cs="Times New Roman"/>
          <w:sz w:val="28"/>
          <w:szCs w:val="28"/>
        </w:rPr>
        <w:t xml:space="preserve">   На  мероприятие были  приглашены  читатели  всех  возрастов. Из  всех  человеческих  отношений  семья – самое  древнее  и  самое  великое.   Ребята  рассказывали  о  своих  семьях,  зачитывали  стихотворения, пели песни.  Продолжили  общение,  в  библиотеке  отвечая на вопросы  анкеты, разработанной   для  детей.  Читатели  знают  и  помнят  все  даты  рождения,  фамилии  и  отчества  своих близких  родственников. Семья -  моя  надежда  и  опора.  Пусть  эти  слова  будут  главными  в  жизни каждого.</w:t>
      </w:r>
    </w:p>
    <w:p w:rsidR="007274CA" w:rsidRPr="007274CA" w:rsidRDefault="007274CA" w:rsidP="007274CA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4CA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 wp14:anchorId="348B649B" wp14:editId="629F6500">
            <wp:simplePos x="0" y="0"/>
            <wp:positionH relativeFrom="column">
              <wp:posOffset>-38735</wp:posOffset>
            </wp:positionH>
            <wp:positionV relativeFrom="paragraph">
              <wp:posOffset>33020</wp:posOffset>
            </wp:positionV>
            <wp:extent cx="5934710" cy="4451350"/>
            <wp:effectExtent l="0" t="0" r="8890" b="6350"/>
            <wp:wrapNone/>
            <wp:docPr id="1" name="Рисунок 1" descr="C:\Documents and Settings\Библиотека\Рабочий стол\SAM_9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384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445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74CA" w:rsidRPr="007274CA" w:rsidRDefault="007274CA" w:rsidP="007274CA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7274CA" w:rsidRPr="007274CA" w:rsidRDefault="007274CA" w:rsidP="007274CA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7274CA" w:rsidRPr="007274CA" w:rsidRDefault="007274CA" w:rsidP="007274CA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274CA" w:rsidRDefault="007274CA" w:rsidP="005D0AE3">
      <w:pPr>
        <w:spacing w:line="360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971B3" w:rsidRDefault="008D5FA2" w:rsidP="007274CA">
      <w:pPr>
        <w:spacing w:line="276" w:lineRule="auto"/>
        <w:ind w:left="-567"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274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Библиотека – филиал №6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 Международному дню семьи провела </w:t>
      </w:r>
      <w:r w:rsidRPr="007274C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квест  - игру  «С книгой дружим всей семьей»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для </w:t>
      </w:r>
      <w:r w:rsidR="006E1400" w:rsidRPr="008D5FA2">
        <w:rPr>
          <w:rFonts w:ascii="Times New Roman" w:hAnsi="Times New Roman" w:cs="Times New Roman"/>
          <w:noProof/>
          <w:sz w:val="28"/>
          <w:szCs w:val="28"/>
          <w:lang w:eastAsia="ru-RU"/>
        </w:rPr>
        <w:t>п</w:t>
      </w:r>
      <w:r w:rsidR="0021263A" w:rsidRPr="008D5FA2">
        <w:rPr>
          <w:rFonts w:ascii="Times New Roman" w:hAnsi="Times New Roman" w:cs="Times New Roman"/>
          <w:noProof/>
          <w:sz w:val="28"/>
          <w:szCs w:val="28"/>
          <w:lang w:eastAsia="ru-RU"/>
        </w:rPr>
        <w:t>одростк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ов</w:t>
      </w:r>
      <w:r w:rsidR="0021263A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из реабилитационного центра «Надежда»</w:t>
      </w:r>
      <w:r w:rsidR="00C97298" w:rsidRPr="00FC4BA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.</w:t>
      </w:r>
      <w:r w:rsidR="00C9729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21263A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</w:t>
      </w:r>
      <w:r w:rsidR="005D0AE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игре  </w:t>
      </w:r>
      <w:r w:rsidR="0021263A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были заняты две команды</w:t>
      </w:r>
      <w:r w:rsidR="005D0AE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которым </w:t>
      </w:r>
      <w:r w:rsidR="0021263A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1050B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пред</w:t>
      </w:r>
      <w:r w:rsidR="005D0AE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стояло </w:t>
      </w:r>
      <w:r w:rsidR="0091050B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пройти  </w:t>
      </w:r>
      <w:r w:rsid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8 испытаний. На</w:t>
      </w:r>
      <w:r w:rsidR="0091050B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каждой станции  ребят ожидали занимательные вопросы и задания, на которые они дол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жны ответить правильно и быстро: </w:t>
      </w:r>
      <w:r w:rsidR="00C9729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«Из чего это сделано?»,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9729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«Кулинарный поединок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  <w:r w:rsidR="00C9729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«Что скрыто в черном ящике?», 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C9729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«</w:t>
      </w:r>
      <w:r w:rsidR="00454888">
        <w:rPr>
          <w:rFonts w:ascii="Times New Roman" w:hAnsi="Times New Roman" w:cs="Times New Roman"/>
          <w:noProof/>
          <w:sz w:val="28"/>
          <w:szCs w:val="28"/>
          <w:lang w:eastAsia="ru-RU"/>
        </w:rPr>
        <w:t>Что мы прочитали</w:t>
      </w:r>
      <w:r w:rsidR="006E1400">
        <w:rPr>
          <w:rFonts w:ascii="Times New Roman" w:hAnsi="Times New Roman" w:cs="Times New Roman"/>
          <w:noProof/>
          <w:sz w:val="28"/>
          <w:szCs w:val="28"/>
          <w:lang w:eastAsia="ru-RU"/>
        </w:rPr>
        <w:t>»,  «</w:t>
      </w:r>
      <w:r w:rsidR="00C9729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В поисках ответа»,«Узнай достопр</w:t>
      </w:r>
      <w:r w:rsidR="005D0AE3"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="00C9729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="005D0AE3">
        <w:rPr>
          <w:rFonts w:ascii="Times New Roman" w:hAnsi="Times New Roman" w:cs="Times New Roman"/>
          <w:noProof/>
          <w:sz w:val="28"/>
          <w:szCs w:val="28"/>
          <w:lang w:eastAsia="ru-RU"/>
        </w:rPr>
        <w:t>е</w:t>
      </w:r>
      <w:r w:rsidR="00C9729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чательность города»,</w:t>
      </w:r>
      <w:r w:rsidR="000A6005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A6005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t>«</w:t>
      </w:r>
      <w:r w:rsidR="00C9729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Литературная карусель</w:t>
      </w:r>
      <w:r w:rsidR="00E8416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». 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Галина Николаевна </w:t>
      </w:r>
      <w:r w:rsidR="006A4AE4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Малицкая 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- активная читательница библиотеки  </w:t>
      </w:r>
      <w:r w:rsidR="006A4AE4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провела 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для ребят </w:t>
      </w:r>
      <w:r w:rsidR="0050302F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м</w:t>
      </w:r>
      <w:r w:rsidR="000A6005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астер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 w:rsidR="000A6005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класс «Давайте похимичим</w:t>
      </w:r>
      <w:r w:rsidR="00454888">
        <w:rPr>
          <w:rFonts w:ascii="Times New Roman" w:hAnsi="Times New Roman" w:cs="Times New Roman"/>
          <w:noProof/>
          <w:sz w:val="28"/>
          <w:szCs w:val="28"/>
          <w:lang w:eastAsia="ru-RU"/>
        </w:rPr>
        <w:t>!</w:t>
      </w:r>
      <w:r w:rsidR="000A6005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»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5D0AE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ходе которого 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</w:t>
      </w:r>
      <w:r w:rsidR="00282D1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оказ</w:t>
      </w:r>
      <w:r w:rsidR="006E1400">
        <w:rPr>
          <w:rFonts w:ascii="Times New Roman" w:hAnsi="Times New Roman" w:cs="Times New Roman"/>
          <w:noProof/>
          <w:sz w:val="28"/>
          <w:szCs w:val="28"/>
          <w:lang w:eastAsia="ru-RU"/>
        </w:rPr>
        <w:t>ал</w:t>
      </w:r>
      <w:r w:rsidR="00282D1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>а</w:t>
      </w:r>
      <w:r w:rsidR="00FA236C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различные</w:t>
      </w:r>
      <w:r w:rsidR="00282D18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интересные</w:t>
      </w:r>
      <w:r w:rsidR="000A6005" w:rsidRPr="00FC4BA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опыты. </w:t>
      </w:r>
      <w:r w:rsidR="00AF5ACF">
        <w:rPr>
          <w:rFonts w:ascii="Times New Roman" w:hAnsi="Times New Roman" w:cs="Times New Roman"/>
          <w:noProof/>
          <w:sz w:val="28"/>
          <w:szCs w:val="28"/>
          <w:lang w:eastAsia="ru-RU"/>
        </w:rPr>
        <w:t>Игра получилась не только развлекательной, но и познавательной.</w:t>
      </w:r>
      <w:r w:rsidR="006A4AE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2E032D" w:rsidRDefault="002E032D" w:rsidP="008D5FA2">
      <w:pPr>
        <w:ind w:left="-567"/>
        <w:rPr>
          <w:noProof/>
          <w:lang w:eastAsia="ru-RU"/>
        </w:rPr>
      </w:pPr>
    </w:p>
    <w:p w:rsidR="008A774C" w:rsidRDefault="008A774C" w:rsidP="008D5FA2">
      <w:pPr>
        <w:ind w:left="-567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34290</wp:posOffset>
            </wp:positionV>
            <wp:extent cx="6410321" cy="4807569"/>
            <wp:effectExtent l="171450" t="171450" r="372110" b="35560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6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0321" cy="480756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239B0" w:rsidRDefault="003239B0" w:rsidP="008D5FA2">
      <w:pPr>
        <w:ind w:left="-567"/>
      </w:pPr>
    </w:p>
    <w:p w:rsidR="00023805" w:rsidRDefault="00023805" w:rsidP="003239B0">
      <w:pPr>
        <w:jc w:val="right"/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Default="00265137" w:rsidP="003239B0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265137" w:rsidRPr="00265137" w:rsidRDefault="00265137" w:rsidP="00265137"/>
    <w:p w:rsidR="00265137" w:rsidRPr="00265137" w:rsidRDefault="00265137" w:rsidP="00265137"/>
    <w:p w:rsidR="00265137" w:rsidRPr="00265137" w:rsidRDefault="00265137" w:rsidP="00265137"/>
    <w:p w:rsidR="00265137" w:rsidRDefault="00265137" w:rsidP="00265137"/>
    <w:sectPr w:rsidR="00265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560" w:rsidRDefault="00BE6560" w:rsidP="00023805">
      <w:pPr>
        <w:spacing w:after="0" w:line="240" w:lineRule="auto"/>
      </w:pPr>
      <w:r>
        <w:separator/>
      </w:r>
    </w:p>
  </w:endnote>
  <w:endnote w:type="continuationSeparator" w:id="0">
    <w:p w:rsidR="00BE6560" w:rsidRDefault="00BE6560" w:rsidP="00023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560" w:rsidRDefault="00BE6560" w:rsidP="00023805">
      <w:pPr>
        <w:spacing w:after="0" w:line="240" w:lineRule="auto"/>
      </w:pPr>
      <w:r>
        <w:separator/>
      </w:r>
    </w:p>
  </w:footnote>
  <w:footnote w:type="continuationSeparator" w:id="0">
    <w:p w:rsidR="00BE6560" w:rsidRDefault="00BE6560" w:rsidP="000238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F07"/>
    <w:rsid w:val="00023805"/>
    <w:rsid w:val="00085C6C"/>
    <w:rsid w:val="000A6005"/>
    <w:rsid w:val="000B6E2A"/>
    <w:rsid w:val="000D18DC"/>
    <w:rsid w:val="00103CAF"/>
    <w:rsid w:val="001123CC"/>
    <w:rsid w:val="00132735"/>
    <w:rsid w:val="001B5493"/>
    <w:rsid w:val="0021263A"/>
    <w:rsid w:val="00265137"/>
    <w:rsid w:val="00282D18"/>
    <w:rsid w:val="002E032D"/>
    <w:rsid w:val="00311B07"/>
    <w:rsid w:val="003239B0"/>
    <w:rsid w:val="004028EC"/>
    <w:rsid w:val="00405528"/>
    <w:rsid w:val="00424E90"/>
    <w:rsid w:val="00454888"/>
    <w:rsid w:val="004C375B"/>
    <w:rsid w:val="004D2CE5"/>
    <w:rsid w:val="004E1D37"/>
    <w:rsid w:val="0050302F"/>
    <w:rsid w:val="005D0AE3"/>
    <w:rsid w:val="00643D4D"/>
    <w:rsid w:val="0065466D"/>
    <w:rsid w:val="006A4AE4"/>
    <w:rsid w:val="006E1400"/>
    <w:rsid w:val="006E798C"/>
    <w:rsid w:val="007043C8"/>
    <w:rsid w:val="007274CA"/>
    <w:rsid w:val="007971B3"/>
    <w:rsid w:val="008A774C"/>
    <w:rsid w:val="008D5FA2"/>
    <w:rsid w:val="0091050B"/>
    <w:rsid w:val="00952F07"/>
    <w:rsid w:val="009A5343"/>
    <w:rsid w:val="00AF5ACF"/>
    <w:rsid w:val="00B755B8"/>
    <w:rsid w:val="00BA6D26"/>
    <w:rsid w:val="00BB36FA"/>
    <w:rsid w:val="00BE6560"/>
    <w:rsid w:val="00C97298"/>
    <w:rsid w:val="00CB74E6"/>
    <w:rsid w:val="00D4773B"/>
    <w:rsid w:val="00D71717"/>
    <w:rsid w:val="00DC06D6"/>
    <w:rsid w:val="00E0708E"/>
    <w:rsid w:val="00E402C6"/>
    <w:rsid w:val="00E75CB7"/>
    <w:rsid w:val="00E84169"/>
    <w:rsid w:val="00EC3D53"/>
    <w:rsid w:val="00F41DB9"/>
    <w:rsid w:val="00FA236C"/>
    <w:rsid w:val="00FC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05"/>
  </w:style>
  <w:style w:type="paragraph" w:styleId="a5">
    <w:name w:val="footer"/>
    <w:basedOn w:val="a"/>
    <w:link w:val="a6"/>
    <w:uiPriority w:val="99"/>
    <w:unhideWhenUsed/>
    <w:rsid w:val="00023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3805"/>
  </w:style>
  <w:style w:type="paragraph" w:styleId="a7">
    <w:name w:val="Normal (Web)"/>
    <w:basedOn w:val="a"/>
    <w:uiPriority w:val="99"/>
    <w:unhideWhenUsed/>
    <w:rsid w:val="00212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4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3805"/>
  </w:style>
  <w:style w:type="paragraph" w:styleId="a5">
    <w:name w:val="footer"/>
    <w:basedOn w:val="a"/>
    <w:link w:val="a6"/>
    <w:uiPriority w:val="99"/>
    <w:unhideWhenUsed/>
    <w:rsid w:val="00023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3805"/>
  </w:style>
  <w:style w:type="paragraph" w:styleId="a7">
    <w:name w:val="Normal (Web)"/>
    <w:basedOn w:val="a"/>
    <w:uiPriority w:val="99"/>
    <w:unhideWhenUsed/>
    <w:rsid w:val="00212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4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dcterms:created xsi:type="dcterms:W3CDTF">2018-05-16T03:11:00Z</dcterms:created>
  <dcterms:modified xsi:type="dcterms:W3CDTF">2018-05-20T23:41:00Z</dcterms:modified>
</cp:coreProperties>
</file>